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A45D" w14:textId="77777777" w:rsidR="007027D8" w:rsidRDefault="007027D8" w:rsidP="007027D8">
      <w:pPr>
        <w:spacing w:before="120" w:after="1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1FE28F2" w14:textId="5A33A3FA" w:rsidR="007027D8" w:rsidRPr="007027D8" w:rsidRDefault="007027D8" w:rsidP="007027D8">
      <w:pPr>
        <w:spacing w:before="120" w:after="12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027D8">
        <w:rPr>
          <w:rFonts w:ascii="Times New Roman" w:hAnsi="Times New Roman" w:cs="Times New Roman"/>
          <w:b/>
          <w:sz w:val="24"/>
          <w:szCs w:val="24"/>
        </w:rPr>
        <w:t>До</w:t>
      </w:r>
    </w:p>
    <w:p w14:paraId="3E75C6B9" w14:textId="2605E591" w:rsidR="007027D8" w:rsidRPr="007027D8" w:rsidRDefault="003F74E2" w:rsidP="007027D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Рени Велкова</w:t>
      </w:r>
    </w:p>
    <w:p w14:paraId="475575F5" w14:textId="2F280B9F" w:rsidR="007027D8" w:rsidRPr="007027D8" w:rsidRDefault="007027D8" w:rsidP="007027D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27D8"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7027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</w:t>
      </w:r>
      <w:r w:rsidRPr="007027D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3F74E2">
        <w:rPr>
          <w:rFonts w:ascii="Times New Roman" w:hAnsi="Times New Roman" w:cs="Times New Roman"/>
          <w:b/>
          <w:sz w:val="24"/>
          <w:szCs w:val="24"/>
        </w:rPr>
        <w:t>ОУ „Св. Климент Охридски“</w:t>
      </w:r>
    </w:p>
    <w:p w14:paraId="349B0E2C" w14:textId="33A53934" w:rsidR="007027D8" w:rsidRPr="007027D8" w:rsidRDefault="007027D8" w:rsidP="007027D8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</w:t>
      </w:r>
      <w:r w:rsidR="003F74E2">
        <w:rPr>
          <w:rFonts w:ascii="Times New Roman" w:hAnsi="Times New Roman" w:cs="Times New Roman"/>
          <w:b/>
          <w:sz w:val="24"/>
          <w:szCs w:val="24"/>
        </w:rPr>
        <w:t xml:space="preserve"> Павликени</w:t>
      </w:r>
    </w:p>
    <w:p w14:paraId="3B7B837A" w14:textId="77777777" w:rsidR="007027D8" w:rsidRPr="007027D8" w:rsidRDefault="007027D8" w:rsidP="007027D8">
      <w:pPr>
        <w:pStyle w:val="1"/>
        <w:spacing w:before="120"/>
        <w:rPr>
          <w:rFonts w:ascii="Times New Roman" w:hAnsi="Times New Roman" w:cs="Times New Roman"/>
          <w:sz w:val="24"/>
          <w:szCs w:val="24"/>
        </w:rPr>
      </w:pPr>
    </w:p>
    <w:p w14:paraId="0C6FC2D4" w14:textId="77777777" w:rsidR="007027D8" w:rsidRPr="007027D8" w:rsidRDefault="007027D8" w:rsidP="007027D8">
      <w:pPr>
        <w:pStyle w:val="1"/>
        <w:spacing w:before="120"/>
        <w:rPr>
          <w:rFonts w:ascii="Times New Roman" w:hAnsi="Times New Roman" w:cs="Times New Roman"/>
          <w:sz w:val="24"/>
          <w:szCs w:val="24"/>
        </w:rPr>
      </w:pPr>
      <w:r w:rsidRPr="007027D8">
        <w:rPr>
          <w:rFonts w:ascii="Times New Roman" w:hAnsi="Times New Roman" w:cs="Times New Roman"/>
          <w:sz w:val="24"/>
          <w:szCs w:val="24"/>
        </w:rPr>
        <w:t>З А Я В Л Е Н И Е</w:t>
      </w:r>
    </w:p>
    <w:p w14:paraId="3691FAE2" w14:textId="545AE22F" w:rsidR="007027D8" w:rsidRPr="007027D8" w:rsidRDefault="007027D8" w:rsidP="007027D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027D8">
        <w:rPr>
          <w:rFonts w:ascii="Times New Roman" w:hAnsi="Times New Roman" w:cs="Times New Roman"/>
          <w:sz w:val="24"/>
          <w:szCs w:val="24"/>
        </w:rPr>
        <w:t xml:space="preserve">от </w:t>
      </w:r>
      <w:r w:rsidR="00480EB9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702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28EF7" w14:textId="40A30D29" w:rsidR="007027D8" w:rsidRPr="007027D8" w:rsidRDefault="007027D8" w:rsidP="007027D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027D8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480EB9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F434B90" w14:textId="12AD4325" w:rsidR="007027D8" w:rsidRPr="007027D8" w:rsidRDefault="007027D8" w:rsidP="007027D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027D8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480EB9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23B67EC6" w14:textId="77777777" w:rsidR="007027D8" w:rsidRPr="007027D8" w:rsidRDefault="007027D8" w:rsidP="007027D8">
      <w:pPr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</w:p>
    <w:p w14:paraId="2890517C" w14:textId="77777777" w:rsidR="007845C8" w:rsidRDefault="007845C8" w:rsidP="007027D8">
      <w:pPr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</w:p>
    <w:p w14:paraId="2B2A32E5" w14:textId="56341ED9" w:rsidR="007027D8" w:rsidRPr="007027D8" w:rsidRDefault="007027D8" w:rsidP="007027D8">
      <w:pPr>
        <w:spacing w:before="120"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7027D8">
        <w:rPr>
          <w:rFonts w:ascii="Times New Roman" w:hAnsi="Times New Roman" w:cs="Times New Roman"/>
          <w:sz w:val="24"/>
          <w:szCs w:val="24"/>
        </w:rPr>
        <w:t>УВАЖАЕМА ГОСПОЖО</w:t>
      </w:r>
      <w:r>
        <w:rPr>
          <w:rFonts w:ascii="Times New Roman" w:hAnsi="Times New Roman" w:cs="Times New Roman"/>
          <w:sz w:val="24"/>
          <w:szCs w:val="24"/>
        </w:rPr>
        <w:t>/ГОСПОДИН ДИРЕКТОР</w:t>
      </w:r>
      <w:r w:rsidRPr="007027D8">
        <w:rPr>
          <w:rFonts w:ascii="Times New Roman" w:hAnsi="Times New Roman" w:cs="Times New Roman"/>
          <w:sz w:val="24"/>
          <w:szCs w:val="24"/>
        </w:rPr>
        <w:t>,</w:t>
      </w:r>
    </w:p>
    <w:p w14:paraId="732A2F39" w14:textId="77777777" w:rsidR="007845C8" w:rsidRDefault="007845C8" w:rsidP="007027D8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700173" w14:textId="1B8CB778" w:rsidR="007027D8" w:rsidRPr="00761595" w:rsidRDefault="007027D8" w:rsidP="007027D8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7D8">
        <w:rPr>
          <w:rFonts w:ascii="Times New Roman" w:hAnsi="Times New Roman" w:cs="Times New Roman"/>
          <w:sz w:val="24"/>
          <w:szCs w:val="24"/>
        </w:rPr>
        <w:t xml:space="preserve">Заявявам желанието си да бъда назначена на обявената от Вас свободна позиция </w:t>
      </w:r>
      <w:r w:rsidR="00480EB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50AB4">
        <w:rPr>
          <w:rFonts w:ascii="Times New Roman" w:hAnsi="Times New Roman" w:cs="Times New Roman"/>
          <w:sz w:val="24"/>
          <w:szCs w:val="24"/>
        </w:rPr>
        <w:t xml:space="preserve"> за провеждане на </w:t>
      </w:r>
      <w:r w:rsidR="00480EB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C4D93">
        <w:rPr>
          <w:rFonts w:ascii="Times New Roman" w:hAnsi="Times New Roman" w:cs="Times New Roman"/>
          <w:sz w:val="24"/>
          <w:szCs w:val="24"/>
        </w:rPr>
        <w:t xml:space="preserve"> в</w:t>
      </w:r>
      <w:r w:rsidRPr="007027D8">
        <w:rPr>
          <w:rFonts w:ascii="Times New Roman" w:hAnsi="Times New Roman" w:cs="Times New Roman"/>
          <w:sz w:val="24"/>
          <w:szCs w:val="24"/>
        </w:rPr>
        <w:t xml:space="preserve"> изпълнение на </w:t>
      </w:r>
      <w:r w:rsidR="001D506C" w:rsidRPr="001D506C">
        <w:rPr>
          <w:rFonts w:ascii="Times New Roman" w:hAnsi="Times New Roman" w:cs="Times New Roman"/>
          <w:sz w:val="24"/>
          <w:szCs w:val="24"/>
        </w:rPr>
        <w:t xml:space="preserve">Дейност </w:t>
      </w:r>
      <w:r w:rsidR="00BC0C99">
        <w:rPr>
          <w:rFonts w:ascii="Times New Roman" w:hAnsi="Times New Roman" w:cs="Times New Roman"/>
          <w:sz w:val="24"/>
          <w:szCs w:val="24"/>
        </w:rPr>
        <w:t xml:space="preserve"> </w:t>
      </w:r>
      <w:r w:rsidR="00480EB9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3F74E2">
        <w:rPr>
          <w:rFonts w:ascii="Times New Roman" w:hAnsi="Times New Roman" w:cs="Times New Roman"/>
          <w:sz w:val="24"/>
          <w:szCs w:val="24"/>
        </w:rPr>
        <w:t xml:space="preserve"> </w:t>
      </w:r>
      <w:r w:rsidRPr="00761595">
        <w:rPr>
          <w:rFonts w:ascii="Times New Roman" w:hAnsi="Times New Roman" w:cs="Times New Roman"/>
          <w:sz w:val="24"/>
          <w:szCs w:val="24"/>
        </w:rPr>
        <w:t>по проект</w:t>
      </w:r>
      <w:r w:rsidR="00BC0C99" w:rsidRPr="00761595">
        <w:rPr>
          <w:rFonts w:ascii="Times New Roman" w:hAnsi="Times New Roman" w:cs="Times New Roman"/>
          <w:sz w:val="24"/>
          <w:szCs w:val="24"/>
        </w:rPr>
        <w:t xml:space="preserve"> </w:t>
      </w:r>
      <w:r w:rsidR="003F74E2" w:rsidRPr="008B6F97">
        <w:rPr>
          <w:rFonts w:ascii="Times New Roman" w:hAnsi="Times New Roman" w:cs="Times New Roman"/>
          <w:sz w:val="24"/>
          <w:szCs w:val="24"/>
        </w:rPr>
        <w:t>№ BG05SFPR001-1.008-0003 „Учим заедно, живеем заедно”, финансиран от Програма „Образование“ 2021-2027 г., процедура за предоставяне на безвъзмездна финансова помощ BG05SFPR001-1.008 „Комплексни програми на общинско ниво за десегрегация на училищата, превенция на вторичната сегрегация и против дискриминацията“</w:t>
      </w:r>
      <w:r w:rsidRPr="00761595">
        <w:rPr>
          <w:rFonts w:ascii="Times New Roman" w:hAnsi="Times New Roman" w:cs="Times New Roman"/>
          <w:sz w:val="24"/>
          <w:szCs w:val="24"/>
        </w:rPr>
        <w:t>.</w:t>
      </w:r>
    </w:p>
    <w:p w14:paraId="7AF44B33" w14:textId="346285A2" w:rsidR="007027D8" w:rsidRDefault="007027D8" w:rsidP="007027D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AD6F4B" w14:textId="1293691D" w:rsidR="007845C8" w:rsidRDefault="007845C8" w:rsidP="007027D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344159" w14:textId="77777777" w:rsidR="007845C8" w:rsidRPr="007027D8" w:rsidRDefault="007845C8" w:rsidP="007027D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F5ED19" w14:textId="77777777" w:rsidR="007027D8" w:rsidRPr="007027D8" w:rsidRDefault="007027D8" w:rsidP="007027D8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959E70" w14:textId="69F523E3" w:rsidR="007027D8" w:rsidRPr="007027D8" w:rsidRDefault="007027D8" w:rsidP="007027D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027D8">
        <w:rPr>
          <w:rFonts w:ascii="Times New Roman" w:hAnsi="Times New Roman" w:cs="Times New Roman"/>
          <w:sz w:val="24"/>
          <w:szCs w:val="24"/>
        </w:rPr>
        <w:t>гр.</w:t>
      </w:r>
      <w:r w:rsidR="00761595">
        <w:rPr>
          <w:rFonts w:ascii="Times New Roman" w:hAnsi="Times New Roman" w:cs="Times New Roman"/>
          <w:sz w:val="24"/>
          <w:szCs w:val="24"/>
        </w:rPr>
        <w:t xml:space="preserve"> Павликени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61595">
        <w:rPr>
          <w:rFonts w:ascii="Times New Roman" w:hAnsi="Times New Roman" w:cs="Times New Roman"/>
          <w:sz w:val="24"/>
          <w:szCs w:val="24"/>
        </w:rPr>
        <w:t xml:space="preserve"> </w:t>
      </w:r>
      <w:r w:rsidR="00480EB9">
        <w:rPr>
          <w:rFonts w:ascii="Times New Roman" w:hAnsi="Times New Roman" w:cs="Times New Roman"/>
          <w:sz w:val="24"/>
          <w:szCs w:val="24"/>
        </w:rPr>
        <w:t>……………</w:t>
      </w:r>
      <w:r w:rsidR="00761595">
        <w:rPr>
          <w:rFonts w:ascii="Times New Roman" w:hAnsi="Times New Roman" w:cs="Times New Roman"/>
          <w:sz w:val="24"/>
          <w:szCs w:val="24"/>
        </w:rPr>
        <w:t>.</w:t>
      </w:r>
      <w:r w:rsidRPr="007027D8">
        <w:rPr>
          <w:rFonts w:ascii="Times New Roman" w:hAnsi="Times New Roman" w:cs="Times New Roman"/>
          <w:sz w:val="24"/>
          <w:szCs w:val="24"/>
        </w:rPr>
        <w:t>20</w:t>
      </w:r>
      <w:r w:rsidR="00761595">
        <w:rPr>
          <w:rFonts w:ascii="Times New Roman" w:hAnsi="Times New Roman" w:cs="Times New Roman"/>
          <w:sz w:val="24"/>
          <w:szCs w:val="24"/>
          <w:lang w:val="ru-RU"/>
        </w:rPr>
        <w:t xml:space="preserve">26 </w:t>
      </w:r>
      <w:r w:rsidRPr="007027D8">
        <w:rPr>
          <w:rFonts w:ascii="Times New Roman" w:hAnsi="Times New Roman" w:cs="Times New Roman"/>
          <w:sz w:val="24"/>
          <w:szCs w:val="24"/>
        </w:rPr>
        <w:t xml:space="preserve">г.                                </w:t>
      </w:r>
      <w:r w:rsidRPr="007027D8">
        <w:rPr>
          <w:rFonts w:ascii="Times New Roman" w:hAnsi="Times New Roman" w:cs="Times New Roman"/>
          <w:sz w:val="24"/>
          <w:szCs w:val="24"/>
        </w:rPr>
        <w:tab/>
      </w:r>
      <w:r w:rsidRPr="007027D8">
        <w:rPr>
          <w:rFonts w:ascii="Times New Roman" w:hAnsi="Times New Roman" w:cs="Times New Roman"/>
          <w:sz w:val="24"/>
          <w:szCs w:val="24"/>
        </w:rPr>
        <w:tab/>
        <w:t xml:space="preserve">С уважение: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438DCEC9" w14:textId="38B74A6A" w:rsidR="006C404D" w:rsidRDefault="006C404D" w:rsidP="007027D8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D6E426C" w14:textId="77777777" w:rsidR="00AF0638" w:rsidRDefault="00AF0638" w:rsidP="007027D8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8AD2EA4" w14:textId="77777777" w:rsidR="00AF0638" w:rsidRDefault="00AF0638" w:rsidP="007027D8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25CB6D8" w14:textId="77777777" w:rsidR="00AF0638" w:rsidRDefault="00AF0638" w:rsidP="007027D8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A40AC61" w14:textId="77777777" w:rsidR="00AF0638" w:rsidRDefault="00AF0638" w:rsidP="007027D8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0FF9BE7" w14:textId="77777777" w:rsidR="00AF0638" w:rsidRDefault="00AF0638" w:rsidP="007027D8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4E9DB54" w14:textId="77777777" w:rsidR="00AF0638" w:rsidRPr="007027D8" w:rsidRDefault="00AF0638" w:rsidP="007027D8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AF0638" w:rsidRPr="007027D8" w:rsidSect="00E71613">
      <w:headerReference w:type="default" r:id="rId7"/>
      <w:footerReference w:type="default" r:id="rId8"/>
      <w:pgSz w:w="11906" w:h="16838"/>
      <w:pgMar w:top="1546" w:right="1276" w:bottom="851" w:left="1418" w:header="0" w:footer="1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8422" w14:textId="77777777" w:rsidR="00E5320C" w:rsidRDefault="00E5320C">
      <w:pPr>
        <w:spacing w:after="0" w:line="240" w:lineRule="auto"/>
      </w:pPr>
      <w:r>
        <w:separator/>
      </w:r>
    </w:p>
  </w:endnote>
  <w:endnote w:type="continuationSeparator" w:id="0">
    <w:p w14:paraId="4A989978" w14:textId="77777777" w:rsidR="00E5320C" w:rsidRDefault="00E5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B21B" w14:textId="77777777" w:rsidR="006A305C" w:rsidRPr="006A305C" w:rsidRDefault="006A305C" w:rsidP="00345BB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i/>
        <w:sz w:val="8"/>
        <w:szCs w:val="8"/>
      </w:rPr>
    </w:pPr>
    <w:bookmarkStart w:id="10" w:name="_Hlk127185466"/>
    <w:bookmarkStart w:id="11" w:name="_Hlk145518368"/>
  </w:p>
  <w:bookmarkEnd w:id="10"/>
  <w:bookmarkEnd w:id="11"/>
  <w:p w14:paraId="2A6FE0E3" w14:textId="77777777" w:rsidR="00AF1C5C" w:rsidRPr="00E01354" w:rsidRDefault="00AF1C5C" w:rsidP="00AF1C5C">
    <w:pPr>
      <w:pStyle w:val="a7"/>
      <w:jc w:val="center"/>
      <w:rPr>
        <w:i/>
        <w:sz w:val="8"/>
        <w:szCs w:val="8"/>
        <w:lang w:val="en-US"/>
      </w:rPr>
    </w:pPr>
    <w:r>
      <w:rPr>
        <w:i/>
      </w:rPr>
      <w:t>----------------------------------</w:t>
    </w:r>
    <w:r>
      <w:rPr>
        <w:i/>
        <w:lang w:val="en-US"/>
      </w:rPr>
      <w:t>---</w:t>
    </w:r>
    <w:r>
      <w:rPr>
        <w:i/>
      </w:rPr>
      <w:t xml:space="preserve">----------------- </w:t>
    </w:r>
  </w:p>
  <w:p w14:paraId="21133AA2" w14:textId="77777777" w:rsidR="00AF1C5C" w:rsidRPr="00D97097" w:rsidRDefault="00AF1C5C" w:rsidP="00AF1C5C">
    <w:pPr>
      <w:pStyle w:val="a7"/>
      <w:jc w:val="center"/>
      <w:rPr>
        <w:rFonts w:ascii="Times New Roman" w:hAnsi="Times New Roman" w:cs="Times New Roman"/>
        <w:i/>
        <w:sz w:val="18"/>
        <w:szCs w:val="18"/>
      </w:rPr>
    </w:pPr>
    <w:r w:rsidRPr="00D97097">
      <w:rPr>
        <w:rFonts w:ascii="Times New Roman" w:hAnsi="Times New Roman" w:cs="Times New Roman"/>
        <w:i/>
        <w:iCs/>
        <w:color w:val="000000"/>
        <w:sz w:val="18"/>
        <w:szCs w:val="18"/>
      </w:rPr>
      <w:t>Проект BG05SFPR001-1.008-0003 „Учим заедно, живеем заедно”, финансиран от Програма „Образование“ 2021 – 2027, съфинансирана от Европейския съюз чрез Европейския социален фонд плюс (ЕСФ+)</w:t>
    </w:r>
  </w:p>
  <w:p w14:paraId="5EA6CA50" w14:textId="77777777" w:rsidR="00345BB2" w:rsidRPr="00AF1C5C" w:rsidRDefault="00345BB2" w:rsidP="00AF1C5C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8CDF" w14:textId="77777777" w:rsidR="00E5320C" w:rsidRDefault="00E5320C">
      <w:pPr>
        <w:spacing w:after="0" w:line="240" w:lineRule="auto"/>
      </w:pPr>
      <w:r>
        <w:separator/>
      </w:r>
    </w:p>
  </w:footnote>
  <w:footnote w:type="continuationSeparator" w:id="0">
    <w:p w14:paraId="29F88FF0" w14:textId="77777777" w:rsidR="00E5320C" w:rsidRDefault="00E5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81CC" w14:textId="77777777" w:rsidR="00E71613" w:rsidRDefault="00E71613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36"/>
        <w:tab w:val="right" w:pos="9072"/>
        <w:tab w:val="left" w:pos="308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</w:p>
  <w:p w14:paraId="5EE6744F" w14:textId="2B9A7093" w:rsidR="00A14BCB" w:rsidRPr="00B211D1" w:rsidRDefault="00E71613" w:rsidP="00B211D1">
    <w:pPr>
      <w:pStyle w:val="a5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r>
      <w:rPr>
        <w:noProof/>
        <w:lang w:eastAsia="bg-BG"/>
      </w:rPr>
      <w:drawing>
        <wp:inline distT="0" distB="0" distL="0" distR="0" wp14:anchorId="7EAF1279" wp14:editId="5969E6C4">
          <wp:extent cx="1996440" cy="523819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372" r="63827"/>
                  <a:stretch/>
                </pic:blipFill>
                <pic:spPr bwMode="auto">
                  <a:xfrm>
                    <a:off x="0" y="0"/>
                    <a:ext cx="1996654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Hlk127185828"/>
    <w:bookmarkStart w:id="1" w:name="_Hlk127185829"/>
    <w:bookmarkStart w:id="2" w:name="_Hlk127185830"/>
    <w:bookmarkStart w:id="3" w:name="_Hlk127185831"/>
    <w:bookmarkStart w:id="4" w:name="_Hlk127185832"/>
    <w:bookmarkStart w:id="5" w:name="_Hlk127185833"/>
    <w:bookmarkStart w:id="6" w:name="_Hlk127185834"/>
    <w:bookmarkStart w:id="7" w:name="_Hlk127185835"/>
    <w:bookmarkStart w:id="8" w:name="_Hlk127185836"/>
    <w:bookmarkStart w:id="9" w:name="_Hlk127185837"/>
    <w:r w:rsidRPr="00E71613">
      <w:rPr>
        <w:rFonts w:ascii="Times New Roman" w:hAnsi="Times New Roman"/>
        <w:b/>
        <w:sz w:val="28"/>
        <w:szCs w:val="28"/>
      </w:rPr>
      <w:t xml:space="preserve"> </w:t>
    </w:r>
    <w:r w:rsidR="00B211D1">
      <w:rPr>
        <w:rFonts w:ascii="Times New Roman" w:hAnsi="Times New Roman"/>
        <w:b/>
        <w:sz w:val="28"/>
        <w:szCs w:val="28"/>
      </w:rPr>
      <w:tab/>
    </w:r>
    <w:r w:rsidR="00B211D1">
      <w:rPr>
        <w:rFonts w:ascii="Times New Roman" w:hAnsi="Times New Roman"/>
        <w:b/>
        <w:sz w:val="28"/>
        <w:szCs w:val="28"/>
      </w:rPr>
      <w:tab/>
    </w:r>
    <w:r w:rsidR="00B211D1">
      <w:rPr>
        <w:rFonts w:ascii="Times New Roman" w:hAnsi="Times New Roman"/>
        <w:b/>
        <w:sz w:val="28"/>
        <w:szCs w:val="28"/>
      </w:rPr>
      <w:tab/>
    </w:r>
    <w:r w:rsidR="00B211D1">
      <w:rPr>
        <w:rFonts w:ascii="Times New Roman" w:hAnsi="Times New Roman"/>
        <w:b/>
        <w:sz w:val="28"/>
        <w:szCs w:val="28"/>
      </w:rPr>
      <w:tab/>
    </w:r>
    <w:r w:rsidR="00B211D1">
      <w:rPr>
        <w:rFonts w:ascii="Times New Roman" w:hAnsi="Times New Roman"/>
        <w:b/>
        <w:sz w:val="28"/>
        <w:szCs w:val="28"/>
      </w:rPr>
      <w:tab/>
    </w:r>
    <w:r w:rsidR="00B211D1">
      <w:rPr>
        <w:noProof/>
        <w:lang w:eastAsia="bg-BG"/>
      </w:rPr>
      <w:drawing>
        <wp:inline distT="0" distB="0" distL="0" distR="0" wp14:anchorId="5C1AC083" wp14:editId="01269F40">
          <wp:extent cx="1613535" cy="607502"/>
          <wp:effectExtent l="0" t="0" r="5715" b="254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59" t="19231"/>
                  <a:stretch/>
                </pic:blipFill>
                <pic:spPr bwMode="auto">
                  <a:xfrm>
                    <a:off x="0" y="0"/>
                    <a:ext cx="1631894" cy="614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 w:rsidR="00B211D1" w:rsidRPr="00B211D1">
      <w:rPr>
        <w:rFonts w:ascii="Times New Roman" w:hAnsi="Times New Roman" w:cs="Times New Roman"/>
        <w:bCs/>
      </w:rPr>
      <w:t xml:space="preserve"> </w:t>
    </w:r>
    <w:r w:rsidR="003F74E2" w:rsidRPr="003F74E2">
      <w:rPr>
        <w:rFonts w:ascii="Times New Roman" w:hAnsi="Times New Roman" w:cs="Times New Roman"/>
        <w:b/>
        <w:bCs/>
        <w:sz w:val="24"/>
        <w:szCs w:val="24"/>
      </w:rPr>
      <w:t xml:space="preserve">BG05SFPR001-1.008-0003 „Учим заедно, живеем заедно”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F37FF"/>
    <w:multiLevelType w:val="hybridMultilevel"/>
    <w:tmpl w:val="23CE0EC8"/>
    <w:lvl w:ilvl="0" w:tplc="E488B64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20021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CB"/>
    <w:rsid w:val="00002EDB"/>
    <w:rsid w:val="000231D9"/>
    <w:rsid w:val="00031A19"/>
    <w:rsid w:val="000C1D11"/>
    <w:rsid w:val="00115C58"/>
    <w:rsid w:val="0012232F"/>
    <w:rsid w:val="00141EA4"/>
    <w:rsid w:val="001A32C9"/>
    <w:rsid w:val="001D506C"/>
    <w:rsid w:val="001F6FAB"/>
    <w:rsid w:val="002211E4"/>
    <w:rsid w:val="002818A4"/>
    <w:rsid w:val="002A5A2B"/>
    <w:rsid w:val="002A6841"/>
    <w:rsid w:val="002B3236"/>
    <w:rsid w:val="003042D0"/>
    <w:rsid w:val="0030632B"/>
    <w:rsid w:val="00316369"/>
    <w:rsid w:val="003166FC"/>
    <w:rsid w:val="003449CB"/>
    <w:rsid w:val="00345BB2"/>
    <w:rsid w:val="003572F7"/>
    <w:rsid w:val="003867D0"/>
    <w:rsid w:val="003A30B2"/>
    <w:rsid w:val="003E3C91"/>
    <w:rsid w:val="003E46F3"/>
    <w:rsid w:val="003F718A"/>
    <w:rsid w:val="003F74E2"/>
    <w:rsid w:val="004318E3"/>
    <w:rsid w:val="00480EB9"/>
    <w:rsid w:val="004E4EE0"/>
    <w:rsid w:val="005254D9"/>
    <w:rsid w:val="00535063"/>
    <w:rsid w:val="00562C14"/>
    <w:rsid w:val="005C72F8"/>
    <w:rsid w:val="005F6679"/>
    <w:rsid w:val="00604D66"/>
    <w:rsid w:val="0065689C"/>
    <w:rsid w:val="00675CBA"/>
    <w:rsid w:val="006A2142"/>
    <w:rsid w:val="006A305C"/>
    <w:rsid w:val="006C404D"/>
    <w:rsid w:val="006C4D93"/>
    <w:rsid w:val="007027D8"/>
    <w:rsid w:val="00721651"/>
    <w:rsid w:val="00732E1E"/>
    <w:rsid w:val="0074217B"/>
    <w:rsid w:val="00761595"/>
    <w:rsid w:val="00763726"/>
    <w:rsid w:val="007845C8"/>
    <w:rsid w:val="00793E54"/>
    <w:rsid w:val="007A2E1F"/>
    <w:rsid w:val="007E35E0"/>
    <w:rsid w:val="0081F984"/>
    <w:rsid w:val="00820FFE"/>
    <w:rsid w:val="00831913"/>
    <w:rsid w:val="00860050"/>
    <w:rsid w:val="0087111B"/>
    <w:rsid w:val="008758EA"/>
    <w:rsid w:val="008C007C"/>
    <w:rsid w:val="0095629A"/>
    <w:rsid w:val="009A4E3A"/>
    <w:rsid w:val="009E6A8D"/>
    <w:rsid w:val="009F5FF7"/>
    <w:rsid w:val="00A04318"/>
    <w:rsid w:val="00A14BCB"/>
    <w:rsid w:val="00A371D1"/>
    <w:rsid w:val="00A41431"/>
    <w:rsid w:val="00A53F94"/>
    <w:rsid w:val="00AA40F1"/>
    <w:rsid w:val="00AF0638"/>
    <w:rsid w:val="00AF1C5C"/>
    <w:rsid w:val="00B211D1"/>
    <w:rsid w:val="00B939EC"/>
    <w:rsid w:val="00B952FD"/>
    <w:rsid w:val="00BA009D"/>
    <w:rsid w:val="00BB30D1"/>
    <w:rsid w:val="00BB37C4"/>
    <w:rsid w:val="00BC0C99"/>
    <w:rsid w:val="00BF4A0F"/>
    <w:rsid w:val="00C14A01"/>
    <w:rsid w:val="00CA3D57"/>
    <w:rsid w:val="00CD1098"/>
    <w:rsid w:val="00CD21AB"/>
    <w:rsid w:val="00D24C57"/>
    <w:rsid w:val="00D96561"/>
    <w:rsid w:val="00DC0A50"/>
    <w:rsid w:val="00DF3E72"/>
    <w:rsid w:val="00E27F50"/>
    <w:rsid w:val="00E5320C"/>
    <w:rsid w:val="00E71613"/>
    <w:rsid w:val="00E72077"/>
    <w:rsid w:val="00E8405A"/>
    <w:rsid w:val="00F237C8"/>
    <w:rsid w:val="00F50AB4"/>
    <w:rsid w:val="00F518A1"/>
    <w:rsid w:val="00FA7E26"/>
    <w:rsid w:val="00FB3110"/>
    <w:rsid w:val="00FC0AA8"/>
    <w:rsid w:val="00FF0BB7"/>
    <w:rsid w:val="1716673D"/>
    <w:rsid w:val="328397F7"/>
    <w:rsid w:val="33D0B434"/>
    <w:rsid w:val="386170A1"/>
    <w:rsid w:val="53ED87C0"/>
    <w:rsid w:val="5BCD3306"/>
    <w:rsid w:val="655E8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47E7F"/>
  <w15:docId w15:val="{2ECEDC52-10FF-48F5-A727-74AE31A8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7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71613"/>
  </w:style>
  <w:style w:type="paragraph" w:styleId="a7">
    <w:name w:val="footer"/>
    <w:basedOn w:val="a"/>
    <w:link w:val="a8"/>
    <w:uiPriority w:val="99"/>
    <w:unhideWhenUsed/>
    <w:rsid w:val="00E7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71613"/>
  </w:style>
  <w:style w:type="paragraph" w:styleId="a9">
    <w:name w:val="List Paragraph"/>
    <w:basedOn w:val="a"/>
    <w:uiPriority w:val="34"/>
    <w:qFormat/>
    <w:rsid w:val="00C14A0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4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345BB2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45BB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45BB2"/>
    <w:pPr>
      <w:spacing w:line="240" w:lineRule="auto"/>
    </w:pPr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345BB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45BB2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345BB2"/>
    <w:rPr>
      <w:b/>
      <w:bCs/>
      <w:sz w:val="20"/>
      <w:szCs w:val="20"/>
    </w:rPr>
  </w:style>
  <w:style w:type="character" w:customStyle="1" w:styleId="filled-value">
    <w:name w:val="filled-value"/>
    <w:basedOn w:val="a0"/>
    <w:rsid w:val="00B211D1"/>
  </w:style>
  <w:style w:type="character" w:styleId="af1">
    <w:name w:val="Strong"/>
    <w:basedOn w:val="a0"/>
    <w:qFormat/>
    <w:rsid w:val="00702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0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 Ts Vuchkova</dc:creator>
  <cp:lastModifiedBy>300602: ОУ "Св.Климент Охридски" - Павликени</cp:lastModifiedBy>
  <cp:revision>53</cp:revision>
  <cp:lastPrinted>2024-12-03T09:46:00Z</cp:lastPrinted>
  <dcterms:created xsi:type="dcterms:W3CDTF">2023-09-14T08:17:00Z</dcterms:created>
  <dcterms:modified xsi:type="dcterms:W3CDTF">2026-03-25T09:45:00Z</dcterms:modified>
</cp:coreProperties>
</file>