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3BEB44" w14:textId="77777777" w:rsidR="00F971E9" w:rsidRPr="00F971E9" w:rsidRDefault="00F971E9" w:rsidP="00F971E9">
      <w:pPr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F971E9">
        <w:rPr>
          <w:rFonts w:ascii="Times New Roman" w:hAnsi="Times New Roman" w:cs="Times New Roman"/>
          <w:b/>
          <w:i/>
          <w:sz w:val="24"/>
          <w:szCs w:val="24"/>
        </w:rPr>
        <w:t>Приложение- 1</w:t>
      </w:r>
    </w:p>
    <w:p w14:paraId="1ABD76BB" w14:textId="77777777" w:rsidR="006E4DBC" w:rsidRDefault="008A4B6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</w:t>
      </w:r>
    </w:p>
    <w:p w14:paraId="7180B467" w14:textId="77777777" w:rsidR="008A4B63" w:rsidRDefault="008A4B6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ДИРЕКТОРА НА</w:t>
      </w:r>
    </w:p>
    <w:p w14:paraId="7195D6C4" w14:textId="77777777" w:rsidR="008A4B63" w:rsidRDefault="008A4B6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ОУ „СВ. КЛИМЕНТ ОХРИДСКИ“</w:t>
      </w:r>
    </w:p>
    <w:p w14:paraId="1C5D0714" w14:textId="77777777" w:rsidR="008A4B63" w:rsidRDefault="008A4B6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ГР. ПАВЛИКЕНИ</w:t>
      </w:r>
    </w:p>
    <w:p w14:paraId="37E55711" w14:textId="77777777" w:rsidR="008A4B63" w:rsidRDefault="008A4B63">
      <w:pPr>
        <w:rPr>
          <w:rFonts w:ascii="Times New Roman" w:hAnsi="Times New Roman" w:cs="Times New Roman"/>
          <w:sz w:val="24"/>
          <w:szCs w:val="24"/>
        </w:rPr>
      </w:pPr>
    </w:p>
    <w:p w14:paraId="744A07FB" w14:textId="77777777" w:rsidR="008A4B63" w:rsidRDefault="008A4B63" w:rsidP="008A4B6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A4B63">
        <w:rPr>
          <w:rFonts w:ascii="Times New Roman" w:hAnsi="Times New Roman" w:cs="Times New Roman"/>
          <w:b/>
          <w:sz w:val="32"/>
          <w:szCs w:val="32"/>
        </w:rPr>
        <w:t xml:space="preserve">ЗАЯВЛЕНИЕ </w:t>
      </w:r>
    </w:p>
    <w:p w14:paraId="57211C19" w14:textId="77777777" w:rsidR="008A4B63" w:rsidRDefault="008A4B63" w:rsidP="008A4B6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 КАНДИДАТСТВАНЕ ЗА РАБОТА</w:t>
      </w:r>
    </w:p>
    <w:p w14:paraId="2C3FC4EC" w14:textId="77777777" w:rsidR="008A4B63" w:rsidRDefault="008A4B63" w:rsidP="008A4B63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5726368" w14:textId="77777777" w:rsidR="00587683" w:rsidRDefault="008A4B63" w:rsidP="008A4B6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 длъжност ………………………………………………</w:t>
      </w:r>
      <w:r w:rsidR="00587683">
        <w:rPr>
          <w:rFonts w:ascii="Times New Roman" w:hAnsi="Times New Roman" w:cs="Times New Roman"/>
          <w:sz w:val="24"/>
          <w:szCs w:val="24"/>
        </w:rPr>
        <w:t>…………………………………...</w:t>
      </w:r>
    </w:p>
    <w:p w14:paraId="305C662C" w14:textId="77777777" w:rsidR="008A4B63" w:rsidRDefault="008A4B63" w:rsidP="008A4B6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ОУ „Св. Климент Охридски“  гр. Павликени, общ. Павликени, обл. В. Търново</w:t>
      </w:r>
    </w:p>
    <w:p w14:paraId="63C87435" w14:textId="77777777" w:rsidR="006A209B" w:rsidRDefault="006A209B" w:rsidP="008A4B6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C1F075F" w14:textId="77777777" w:rsidR="008A4B63" w:rsidRPr="006A209B" w:rsidRDefault="008A4B63" w:rsidP="008A4B6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A209B">
        <w:rPr>
          <w:rFonts w:ascii="Times New Roman" w:hAnsi="Times New Roman" w:cs="Times New Roman"/>
          <w:b/>
          <w:sz w:val="24"/>
          <w:szCs w:val="24"/>
        </w:rPr>
        <w:t>ЛИЧНА ИНФОРМАЦИЯ: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00"/>
        <w:gridCol w:w="5862"/>
      </w:tblGrid>
      <w:tr w:rsidR="008A4B63" w14:paraId="6AF028D6" w14:textId="77777777" w:rsidTr="008A4B63">
        <w:tc>
          <w:tcPr>
            <w:tcW w:w="3227" w:type="dxa"/>
          </w:tcPr>
          <w:p w14:paraId="6D6A937D" w14:textId="77777777" w:rsidR="008A4B63" w:rsidRDefault="008A4B63" w:rsidP="008A4B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Трите имена на кандидата: </w:t>
            </w:r>
          </w:p>
        </w:tc>
        <w:tc>
          <w:tcPr>
            <w:tcW w:w="5985" w:type="dxa"/>
          </w:tcPr>
          <w:p w14:paraId="2CA9034B" w14:textId="77777777" w:rsidR="008A4B63" w:rsidRDefault="008A4B63" w:rsidP="008A4B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4B63" w14:paraId="2E2363D6" w14:textId="77777777" w:rsidTr="008A4B63">
        <w:tc>
          <w:tcPr>
            <w:tcW w:w="3227" w:type="dxa"/>
          </w:tcPr>
          <w:p w14:paraId="1A5B9CB8" w14:textId="77777777" w:rsidR="008A4B63" w:rsidRDefault="008A4B63" w:rsidP="008A4B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Място на раждане:</w:t>
            </w:r>
          </w:p>
        </w:tc>
        <w:tc>
          <w:tcPr>
            <w:tcW w:w="5985" w:type="dxa"/>
          </w:tcPr>
          <w:p w14:paraId="479805CD" w14:textId="77777777" w:rsidR="008A4B63" w:rsidRDefault="008A4B63" w:rsidP="008A4B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4B63" w14:paraId="147ADD96" w14:textId="77777777" w:rsidTr="008A4B63">
        <w:tc>
          <w:tcPr>
            <w:tcW w:w="3227" w:type="dxa"/>
          </w:tcPr>
          <w:p w14:paraId="1EB9E4D5" w14:textId="77777777" w:rsidR="008A4B63" w:rsidRDefault="008A4B63" w:rsidP="008A4B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ЕГН:</w:t>
            </w:r>
          </w:p>
        </w:tc>
        <w:tc>
          <w:tcPr>
            <w:tcW w:w="5985" w:type="dxa"/>
          </w:tcPr>
          <w:p w14:paraId="5C8C7BEB" w14:textId="77777777" w:rsidR="008A4B63" w:rsidRDefault="008A4B63" w:rsidP="008A4B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4B63" w14:paraId="2419FC24" w14:textId="77777777" w:rsidTr="008A4B63">
        <w:tc>
          <w:tcPr>
            <w:tcW w:w="3227" w:type="dxa"/>
          </w:tcPr>
          <w:p w14:paraId="48937698" w14:textId="77777777" w:rsidR="008A4B63" w:rsidRDefault="008A4B63" w:rsidP="008A4B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за кореспонденция:</w:t>
            </w:r>
          </w:p>
        </w:tc>
        <w:tc>
          <w:tcPr>
            <w:tcW w:w="5985" w:type="dxa"/>
          </w:tcPr>
          <w:p w14:paraId="5C397A69" w14:textId="77777777" w:rsidR="008A4B63" w:rsidRDefault="008A4B63" w:rsidP="008A4B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4B63" w14:paraId="43CFEA11" w14:textId="77777777" w:rsidTr="008A4B63">
        <w:tc>
          <w:tcPr>
            <w:tcW w:w="3227" w:type="dxa"/>
          </w:tcPr>
          <w:p w14:paraId="13EABD6F" w14:textId="77777777" w:rsidR="008A4B63" w:rsidRDefault="008A4B63" w:rsidP="008A4B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Телефон:</w:t>
            </w:r>
          </w:p>
        </w:tc>
        <w:tc>
          <w:tcPr>
            <w:tcW w:w="5985" w:type="dxa"/>
          </w:tcPr>
          <w:p w14:paraId="2F720253" w14:textId="77777777" w:rsidR="008A4B63" w:rsidRDefault="008A4B63" w:rsidP="008A4B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4B63" w14:paraId="69915967" w14:textId="77777777" w:rsidTr="008A4B63">
        <w:tc>
          <w:tcPr>
            <w:tcW w:w="3227" w:type="dxa"/>
          </w:tcPr>
          <w:p w14:paraId="1A5365B2" w14:textId="77777777" w:rsidR="008A4B63" w:rsidRDefault="008A4B63" w:rsidP="008A4B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Електронна поща:</w:t>
            </w:r>
          </w:p>
        </w:tc>
        <w:tc>
          <w:tcPr>
            <w:tcW w:w="5985" w:type="dxa"/>
          </w:tcPr>
          <w:p w14:paraId="0C711723" w14:textId="77777777" w:rsidR="008A4B63" w:rsidRDefault="008A4B63" w:rsidP="008A4B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81FAD65" w14:textId="77777777" w:rsidR="008A4B63" w:rsidRDefault="008A4B63" w:rsidP="008A4B6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24BC186" w14:textId="77777777" w:rsidR="008A4B63" w:rsidRDefault="008A4B63" w:rsidP="008A4B63">
      <w:pPr>
        <w:jc w:val="both"/>
        <w:rPr>
          <w:rFonts w:ascii="Times New Roman" w:hAnsi="Times New Roman" w:cs="Times New Roman"/>
          <w:sz w:val="24"/>
          <w:szCs w:val="24"/>
        </w:rPr>
      </w:pPr>
      <w:r w:rsidRPr="00587683">
        <w:rPr>
          <w:rFonts w:ascii="Times New Roman" w:hAnsi="Times New Roman" w:cs="Times New Roman"/>
          <w:b/>
          <w:sz w:val="24"/>
          <w:szCs w:val="24"/>
        </w:rPr>
        <w:t>ОБРАЗОВАТЕЛНА ПОДГОТОВКА</w:t>
      </w:r>
      <w:r w:rsidR="00587683">
        <w:rPr>
          <w:rFonts w:ascii="Times New Roman" w:hAnsi="Times New Roman" w:cs="Times New Roman"/>
          <w:sz w:val="24"/>
          <w:szCs w:val="24"/>
        </w:rPr>
        <w:t xml:space="preserve"> /</w:t>
      </w:r>
      <w:r>
        <w:rPr>
          <w:rFonts w:ascii="Times New Roman" w:hAnsi="Times New Roman" w:cs="Times New Roman"/>
          <w:sz w:val="24"/>
          <w:szCs w:val="24"/>
        </w:rPr>
        <w:t>Вид и степен</w:t>
      </w:r>
      <w:r w:rsidR="00587683">
        <w:rPr>
          <w:rFonts w:ascii="Times New Roman" w:hAnsi="Times New Roman" w:cs="Times New Roman"/>
          <w:sz w:val="24"/>
          <w:szCs w:val="24"/>
        </w:rPr>
        <w:t xml:space="preserve"> на завършено висше образование/: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72"/>
        <w:gridCol w:w="2231"/>
        <w:gridCol w:w="2298"/>
        <w:gridCol w:w="2261"/>
      </w:tblGrid>
      <w:tr w:rsidR="008A4B63" w14:paraId="72B58FAB" w14:textId="77777777" w:rsidTr="008A4B63">
        <w:tc>
          <w:tcPr>
            <w:tcW w:w="2303" w:type="dxa"/>
          </w:tcPr>
          <w:p w14:paraId="6F4C169B" w14:textId="77777777" w:rsidR="008A4B63" w:rsidRPr="006A209B" w:rsidRDefault="008A4B63" w:rsidP="008A4B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209B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на висшето училище</w:t>
            </w:r>
          </w:p>
        </w:tc>
        <w:tc>
          <w:tcPr>
            <w:tcW w:w="2303" w:type="dxa"/>
          </w:tcPr>
          <w:p w14:paraId="550C2BD9" w14:textId="77777777" w:rsidR="008A4B63" w:rsidRPr="006A209B" w:rsidRDefault="008A4B63" w:rsidP="008A4B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209B">
              <w:rPr>
                <w:rFonts w:ascii="Times New Roman" w:hAnsi="Times New Roman" w:cs="Times New Roman"/>
                <w:b/>
                <w:sz w:val="24"/>
                <w:szCs w:val="24"/>
              </w:rPr>
              <w:t>Номер и дата на издаване на диплома</w:t>
            </w:r>
          </w:p>
        </w:tc>
        <w:tc>
          <w:tcPr>
            <w:tcW w:w="2303" w:type="dxa"/>
          </w:tcPr>
          <w:p w14:paraId="4EFB0144" w14:textId="77777777" w:rsidR="008A4B63" w:rsidRPr="006A209B" w:rsidRDefault="008A4B63" w:rsidP="008A4B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209B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Образователно- квалификационна степен</w:t>
            </w:r>
          </w:p>
        </w:tc>
        <w:tc>
          <w:tcPr>
            <w:tcW w:w="2303" w:type="dxa"/>
          </w:tcPr>
          <w:p w14:paraId="0E6C7AF4" w14:textId="77777777" w:rsidR="008A4B63" w:rsidRPr="006A209B" w:rsidRDefault="008A4B63" w:rsidP="008A4B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209B">
              <w:rPr>
                <w:rFonts w:ascii="Times New Roman" w:hAnsi="Times New Roman" w:cs="Times New Roman"/>
                <w:b/>
                <w:sz w:val="24"/>
                <w:szCs w:val="24"/>
              </w:rPr>
              <w:t>Специалност</w:t>
            </w:r>
          </w:p>
        </w:tc>
      </w:tr>
      <w:tr w:rsidR="008A4B63" w14:paraId="77E20FD8" w14:textId="77777777" w:rsidTr="008A4B63">
        <w:tc>
          <w:tcPr>
            <w:tcW w:w="2303" w:type="dxa"/>
          </w:tcPr>
          <w:p w14:paraId="3A5599B1" w14:textId="77777777" w:rsidR="006A209B" w:rsidRDefault="006A209B" w:rsidP="008A4B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F5FDD6" w14:textId="77777777" w:rsidR="006A209B" w:rsidRDefault="006A209B" w:rsidP="008A4B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3" w:type="dxa"/>
          </w:tcPr>
          <w:p w14:paraId="7817A8BF" w14:textId="77777777" w:rsidR="008A4B63" w:rsidRDefault="008A4B63" w:rsidP="008A4B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3" w:type="dxa"/>
          </w:tcPr>
          <w:p w14:paraId="3EB19575" w14:textId="77777777" w:rsidR="008A4B63" w:rsidRDefault="008A4B63" w:rsidP="008A4B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3" w:type="dxa"/>
          </w:tcPr>
          <w:p w14:paraId="3DBF8870" w14:textId="77777777" w:rsidR="008A4B63" w:rsidRDefault="008A4B63" w:rsidP="008A4B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4B63" w14:paraId="3EF8E1EA" w14:textId="77777777" w:rsidTr="008A4B63">
        <w:tc>
          <w:tcPr>
            <w:tcW w:w="2303" w:type="dxa"/>
          </w:tcPr>
          <w:p w14:paraId="3686C589" w14:textId="77777777" w:rsidR="008A4B63" w:rsidRDefault="008A4B63" w:rsidP="008A4B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54DA2E" w14:textId="77777777" w:rsidR="006A209B" w:rsidRDefault="006A209B" w:rsidP="008A4B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3" w:type="dxa"/>
          </w:tcPr>
          <w:p w14:paraId="31430681" w14:textId="77777777" w:rsidR="008A4B63" w:rsidRDefault="008A4B63" w:rsidP="008A4B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3" w:type="dxa"/>
          </w:tcPr>
          <w:p w14:paraId="735D5D00" w14:textId="77777777" w:rsidR="008A4B63" w:rsidRDefault="008A4B63" w:rsidP="008A4B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3" w:type="dxa"/>
          </w:tcPr>
          <w:p w14:paraId="5FC5B68B" w14:textId="77777777" w:rsidR="008A4B63" w:rsidRDefault="008A4B63" w:rsidP="008A4B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CFFABAA" w14:textId="77777777" w:rsidR="008A4B63" w:rsidRDefault="008A4B63" w:rsidP="008A4B6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7699AE9" w14:textId="77777777" w:rsidR="008A4B63" w:rsidRDefault="008A4B63" w:rsidP="008A4B63">
      <w:pPr>
        <w:jc w:val="both"/>
        <w:rPr>
          <w:rFonts w:ascii="Times New Roman" w:hAnsi="Times New Roman" w:cs="Times New Roman"/>
          <w:sz w:val="24"/>
          <w:szCs w:val="24"/>
        </w:rPr>
      </w:pPr>
      <w:r w:rsidRPr="00587683">
        <w:rPr>
          <w:rFonts w:ascii="Times New Roman" w:hAnsi="Times New Roman" w:cs="Times New Roman"/>
          <w:b/>
          <w:sz w:val="24"/>
          <w:szCs w:val="24"/>
        </w:rPr>
        <w:t>ДОПЪЛНИТЕЛНА КВАЛИФИКАЦИЯ И ПРАВОСПОСОБНОСТ</w:t>
      </w:r>
      <w:r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043"/>
        <w:gridCol w:w="3003"/>
        <w:gridCol w:w="3016"/>
      </w:tblGrid>
      <w:tr w:rsidR="00587683" w14:paraId="23775955" w14:textId="77777777" w:rsidTr="00587683">
        <w:tc>
          <w:tcPr>
            <w:tcW w:w="3070" w:type="dxa"/>
          </w:tcPr>
          <w:p w14:paraId="1968A3C1" w14:textId="77777777" w:rsidR="00587683" w:rsidRPr="006A209B" w:rsidRDefault="00587683" w:rsidP="005876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209B">
              <w:rPr>
                <w:rFonts w:ascii="Times New Roman" w:hAnsi="Times New Roman" w:cs="Times New Roman"/>
                <w:b/>
                <w:sz w:val="24"/>
                <w:szCs w:val="24"/>
              </w:rPr>
              <w:t>Тема/наименование на квалификационната програма/ курс</w:t>
            </w:r>
          </w:p>
        </w:tc>
        <w:tc>
          <w:tcPr>
            <w:tcW w:w="3071" w:type="dxa"/>
          </w:tcPr>
          <w:p w14:paraId="5E5EE50C" w14:textId="77777777" w:rsidR="00587683" w:rsidRPr="006A209B" w:rsidRDefault="00587683" w:rsidP="005876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209B">
              <w:rPr>
                <w:rFonts w:ascii="Times New Roman" w:hAnsi="Times New Roman" w:cs="Times New Roman"/>
                <w:b/>
                <w:sz w:val="24"/>
                <w:szCs w:val="24"/>
              </w:rPr>
              <w:t>Период и място на провеждане</w:t>
            </w:r>
          </w:p>
        </w:tc>
        <w:tc>
          <w:tcPr>
            <w:tcW w:w="3071" w:type="dxa"/>
          </w:tcPr>
          <w:p w14:paraId="7985F790" w14:textId="77777777" w:rsidR="00587683" w:rsidRPr="006A209B" w:rsidRDefault="00587683" w:rsidP="005876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209B">
              <w:rPr>
                <w:rFonts w:ascii="Times New Roman" w:hAnsi="Times New Roman" w:cs="Times New Roman"/>
                <w:b/>
                <w:sz w:val="24"/>
                <w:szCs w:val="24"/>
              </w:rPr>
              <w:t>Получени дипломи / сертификати/ удостоверения</w:t>
            </w:r>
          </w:p>
        </w:tc>
      </w:tr>
      <w:tr w:rsidR="00587683" w14:paraId="7A836DB0" w14:textId="77777777" w:rsidTr="00587683">
        <w:tc>
          <w:tcPr>
            <w:tcW w:w="3070" w:type="dxa"/>
          </w:tcPr>
          <w:p w14:paraId="34AADBD6" w14:textId="77777777" w:rsidR="00587683" w:rsidRDefault="00587683" w:rsidP="008A4B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C05EEF" w14:textId="77777777" w:rsidR="006A209B" w:rsidRDefault="006A209B" w:rsidP="008A4B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1" w:type="dxa"/>
          </w:tcPr>
          <w:p w14:paraId="0406C787" w14:textId="77777777" w:rsidR="00587683" w:rsidRDefault="00587683" w:rsidP="008A4B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1" w:type="dxa"/>
          </w:tcPr>
          <w:p w14:paraId="13212B36" w14:textId="77777777" w:rsidR="00587683" w:rsidRDefault="00587683" w:rsidP="008A4B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7683" w14:paraId="1903F924" w14:textId="77777777" w:rsidTr="00587683">
        <w:tc>
          <w:tcPr>
            <w:tcW w:w="3070" w:type="dxa"/>
          </w:tcPr>
          <w:p w14:paraId="1F13E62F" w14:textId="77777777" w:rsidR="00587683" w:rsidRDefault="00587683" w:rsidP="008A4B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726C9E" w14:textId="77777777" w:rsidR="006A209B" w:rsidRDefault="006A209B" w:rsidP="008A4B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1" w:type="dxa"/>
          </w:tcPr>
          <w:p w14:paraId="15BDD78C" w14:textId="77777777" w:rsidR="00587683" w:rsidRDefault="00587683" w:rsidP="008A4B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1" w:type="dxa"/>
          </w:tcPr>
          <w:p w14:paraId="2F02C9C9" w14:textId="77777777" w:rsidR="00587683" w:rsidRDefault="00587683" w:rsidP="008A4B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8799ABE" w14:textId="77777777" w:rsidR="008A4B63" w:rsidRDefault="008A4B63" w:rsidP="008A4B6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C323B7E" w14:textId="77777777" w:rsidR="00587683" w:rsidRDefault="00587683" w:rsidP="008A4B63">
      <w:pPr>
        <w:jc w:val="both"/>
        <w:rPr>
          <w:rFonts w:ascii="Times New Roman" w:hAnsi="Times New Roman" w:cs="Times New Roman"/>
          <w:sz w:val="24"/>
          <w:szCs w:val="24"/>
        </w:rPr>
      </w:pPr>
      <w:r w:rsidRPr="00587683">
        <w:rPr>
          <w:rFonts w:ascii="Times New Roman" w:hAnsi="Times New Roman" w:cs="Times New Roman"/>
          <w:b/>
          <w:sz w:val="24"/>
          <w:szCs w:val="24"/>
        </w:rPr>
        <w:t>ТРУДОВ СТАЖ И ПРОФЕСИОНАЛЕН ОПИТ</w:t>
      </w:r>
      <w:r>
        <w:rPr>
          <w:rFonts w:ascii="Times New Roman" w:hAnsi="Times New Roman" w:cs="Times New Roman"/>
          <w:sz w:val="24"/>
          <w:szCs w:val="24"/>
        </w:rPr>
        <w:t xml:space="preserve"> / Посочете всички организации, в които сте работили, като започнете от последната, в която работите или сте били на работа./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026"/>
        <w:gridCol w:w="3005"/>
        <w:gridCol w:w="3031"/>
      </w:tblGrid>
      <w:tr w:rsidR="00587683" w14:paraId="32F0B2E4" w14:textId="77777777" w:rsidTr="00587683">
        <w:tc>
          <w:tcPr>
            <w:tcW w:w="3070" w:type="dxa"/>
          </w:tcPr>
          <w:p w14:paraId="2E215420" w14:textId="77777777" w:rsidR="00587683" w:rsidRPr="00587683" w:rsidRDefault="00587683" w:rsidP="005876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7683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Организации, в които сте работили</w:t>
            </w:r>
          </w:p>
        </w:tc>
        <w:tc>
          <w:tcPr>
            <w:tcW w:w="3071" w:type="dxa"/>
          </w:tcPr>
          <w:p w14:paraId="4FA51322" w14:textId="77777777" w:rsidR="00587683" w:rsidRPr="00587683" w:rsidRDefault="00587683" w:rsidP="005876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7683">
              <w:rPr>
                <w:rFonts w:ascii="Times New Roman" w:hAnsi="Times New Roman" w:cs="Times New Roman"/>
                <w:b/>
                <w:sz w:val="24"/>
                <w:szCs w:val="24"/>
              </w:rPr>
              <w:t>Период</w:t>
            </w:r>
          </w:p>
        </w:tc>
        <w:tc>
          <w:tcPr>
            <w:tcW w:w="3071" w:type="dxa"/>
          </w:tcPr>
          <w:p w14:paraId="0ADBF272" w14:textId="77777777" w:rsidR="00587683" w:rsidRPr="00587683" w:rsidRDefault="00587683" w:rsidP="005876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7683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на заеманите длъжности</w:t>
            </w:r>
          </w:p>
        </w:tc>
      </w:tr>
      <w:tr w:rsidR="00587683" w14:paraId="44890216" w14:textId="77777777" w:rsidTr="00587683">
        <w:tc>
          <w:tcPr>
            <w:tcW w:w="3070" w:type="dxa"/>
          </w:tcPr>
          <w:p w14:paraId="570BA680" w14:textId="77777777" w:rsidR="00587683" w:rsidRDefault="006A209B" w:rsidP="008A4B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</w:t>
            </w:r>
          </w:p>
          <w:p w14:paraId="74FF55E3" w14:textId="77777777" w:rsidR="006A209B" w:rsidRDefault="006A209B" w:rsidP="008A4B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1" w:type="dxa"/>
          </w:tcPr>
          <w:p w14:paraId="028EDA0F" w14:textId="77777777" w:rsidR="00587683" w:rsidRDefault="00587683" w:rsidP="008A4B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1" w:type="dxa"/>
          </w:tcPr>
          <w:p w14:paraId="3D5016D7" w14:textId="77777777" w:rsidR="00587683" w:rsidRDefault="00587683" w:rsidP="008A4B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7683" w14:paraId="616D5CA2" w14:textId="77777777" w:rsidTr="00587683">
        <w:tc>
          <w:tcPr>
            <w:tcW w:w="3070" w:type="dxa"/>
          </w:tcPr>
          <w:p w14:paraId="5721D783" w14:textId="77777777" w:rsidR="00587683" w:rsidRDefault="00587683" w:rsidP="008A4B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55AE68" w14:textId="77777777" w:rsidR="006A209B" w:rsidRDefault="006A209B" w:rsidP="008A4B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1" w:type="dxa"/>
          </w:tcPr>
          <w:p w14:paraId="1A10A240" w14:textId="77777777" w:rsidR="00587683" w:rsidRDefault="00587683" w:rsidP="008A4B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1" w:type="dxa"/>
          </w:tcPr>
          <w:p w14:paraId="0B2D3C42" w14:textId="77777777" w:rsidR="00587683" w:rsidRDefault="00587683" w:rsidP="008A4B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B879695" w14:textId="77777777" w:rsidR="00587683" w:rsidRDefault="00587683" w:rsidP="008A4B6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BA8A2E6" w14:textId="77777777" w:rsidR="008A4B63" w:rsidRDefault="008A4B63" w:rsidP="008A4B6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F7E4A69" w14:textId="77777777" w:rsidR="006A209B" w:rsidRDefault="006A209B" w:rsidP="008A4B6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Прилагам следните документи:</w:t>
      </w:r>
    </w:p>
    <w:p w14:paraId="5AF99DD2" w14:textId="77777777" w:rsidR="006A209B" w:rsidRDefault="006A209B" w:rsidP="008A4B6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1………………………………………………………………………………………………….</w:t>
      </w:r>
    </w:p>
    <w:p w14:paraId="35286EE9" w14:textId="77777777" w:rsidR="006A209B" w:rsidRDefault="006A209B" w:rsidP="008A4B6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2………………………………………………………………………………………………….</w:t>
      </w:r>
    </w:p>
    <w:p w14:paraId="6B33B084" w14:textId="77777777" w:rsidR="006A209B" w:rsidRDefault="006A209B" w:rsidP="008A4B6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3…………………………………………………………………………………………………</w:t>
      </w:r>
    </w:p>
    <w:p w14:paraId="3907A9EB" w14:textId="77777777" w:rsidR="006A209B" w:rsidRDefault="006A209B" w:rsidP="008A4B6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…………………………………………………………………………………………………...</w:t>
      </w:r>
    </w:p>
    <w:p w14:paraId="760E80D9" w14:textId="77777777" w:rsidR="006A209B" w:rsidRDefault="006A209B" w:rsidP="008A4B6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…………………………………………………………………………………………………...</w:t>
      </w:r>
    </w:p>
    <w:p w14:paraId="2571F4ED" w14:textId="77777777" w:rsidR="006A209B" w:rsidRDefault="006A209B" w:rsidP="008A4B6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…………………………………………………………………………………………………...</w:t>
      </w:r>
    </w:p>
    <w:p w14:paraId="1FCDF7C0" w14:textId="77777777" w:rsidR="006A209B" w:rsidRDefault="006A209B" w:rsidP="008A4B6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BA63773" w14:textId="77777777" w:rsidR="006A209B" w:rsidRDefault="006A209B" w:rsidP="008A4B6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2AA012E" w14:textId="77777777" w:rsidR="006A209B" w:rsidRDefault="006A209B" w:rsidP="008A4B6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EFC29B5" w14:textId="77777777" w:rsidR="006A209B" w:rsidRDefault="006A209B" w:rsidP="008A4B6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AD90974" w14:textId="77777777" w:rsidR="006A209B" w:rsidRDefault="006A209B" w:rsidP="008A4B6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34C74FD" w14:textId="77777777" w:rsidR="006A209B" w:rsidRPr="008A4B63" w:rsidRDefault="006A209B" w:rsidP="008A4B6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Подпис:…………………………                                                     Дата:……………………..</w:t>
      </w:r>
    </w:p>
    <w:sectPr w:rsidR="006A209B" w:rsidRPr="008A4B63" w:rsidSect="006A209B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4B63"/>
    <w:rsid w:val="00285841"/>
    <w:rsid w:val="0029460E"/>
    <w:rsid w:val="00587683"/>
    <w:rsid w:val="006A209B"/>
    <w:rsid w:val="006E4DBC"/>
    <w:rsid w:val="00860E6E"/>
    <w:rsid w:val="008A4B63"/>
    <w:rsid w:val="00F97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07FD93"/>
  <w15:docId w15:val="{602D499F-89A3-4EC1-998D-A725E3DB52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A4B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212</Words>
  <Characters>1212</Characters>
  <Application>Microsoft Office Word</Application>
  <DocSecurity>0</DocSecurity>
  <Lines>10</Lines>
  <Paragraphs>2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BOSS</dc:creator>
  <cp:lastModifiedBy>Рени Ж. Велкова</cp:lastModifiedBy>
  <cp:revision>2</cp:revision>
  <dcterms:created xsi:type="dcterms:W3CDTF">2026-08-05T13:40:00Z</dcterms:created>
  <dcterms:modified xsi:type="dcterms:W3CDTF">2026-08-05T13:40:00Z</dcterms:modified>
</cp:coreProperties>
</file>