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0E" w:rsidRDefault="00A8660E" w:rsidP="00BC01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C0145" w:rsidRPr="00BC0145" w:rsidRDefault="00BC0145" w:rsidP="00BC01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 ЗА ИНДИВИДУАЛНО ЧЛЕНСТВО</w:t>
      </w:r>
    </w:p>
    <w:p w:rsidR="00BC0145" w:rsidRPr="00BC0145" w:rsidRDefault="00BC0145" w:rsidP="00BC01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ПОЛИТИЧЕСКА ПАРТИЯ “КОАЛИЦИЯ ЗА ТЕБ БЪЛГАРИЯ“</w:t>
      </w:r>
    </w:p>
    <w:p w:rsidR="00BC0145" w:rsidRPr="00BC0145" w:rsidRDefault="00BC0145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0145" w:rsidRPr="00BC0145" w:rsidRDefault="00BC0145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0145" w:rsidRPr="00BC0145" w:rsidRDefault="00BC0145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>Долуподписаният/та</w:t>
      </w:r>
      <w:r w:rsidR="00307B3F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C0145" w:rsidRPr="00BC0145" w:rsidRDefault="00BC0145" w:rsidP="00BC0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="00307B3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</w:t>
      </w:r>
      <w:r w:rsidR="00E96549">
        <w:rPr>
          <w:rFonts w:ascii="Times New Roman" w:hAnsi="Times New Roman" w:cs="Times New Roman"/>
          <w:sz w:val="24"/>
          <w:szCs w:val="24"/>
          <w:lang w:val="bg-BG"/>
        </w:rPr>
        <w:t>ЕГН….</w:t>
      </w:r>
      <w:r w:rsidR="00307B3F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C0145" w:rsidRPr="00BC0145" w:rsidRDefault="00BC0145" w:rsidP="00BC0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/трите имена/</w:t>
      </w:r>
    </w:p>
    <w:p w:rsidR="00BC0145" w:rsidRPr="00BC0145" w:rsidRDefault="00BC0145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гражданин на Република България, с постоянен адрес: област ………………………… </w:t>
      </w:r>
    </w:p>
    <w:p w:rsidR="00BC0145" w:rsidRPr="00BC0145" w:rsidRDefault="00BC0145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 община ………………………</w:t>
      </w:r>
      <w:r w:rsidR="00307B3F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 гр</w:t>
      </w:r>
      <w:r w:rsidR="005E68F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07B3F">
        <w:rPr>
          <w:rFonts w:ascii="Times New Roman" w:hAnsi="Times New Roman" w:cs="Times New Roman"/>
          <w:sz w:val="24"/>
          <w:szCs w:val="24"/>
          <w:lang w:val="bg-BG"/>
        </w:rPr>
        <w:t xml:space="preserve"> /с./  …………………………………………</w:t>
      </w: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C0145" w:rsidRPr="00BC0145" w:rsidRDefault="00BC0145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>бул./ул./бл./ ап.</w:t>
      </w:r>
      <w:r w:rsidR="00307B3F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…………………………………………………………………………….</w:t>
      </w: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C0145" w:rsidRPr="00BC0145" w:rsidRDefault="00BC0145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>тел. ……………………………………; имейл:………………………………………</w:t>
      </w:r>
      <w:r w:rsidR="00307B3F">
        <w:rPr>
          <w:rFonts w:ascii="Times New Roman" w:hAnsi="Times New Roman" w:cs="Times New Roman"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C0145" w:rsidRPr="00BC0145" w:rsidRDefault="00BC0145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0145" w:rsidRPr="00BC0145" w:rsidRDefault="00BC0145" w:rsidP="00BC01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Изразявам личната си воля за членство в Политическа партия "КОАЛИЦИЯ ЗА ТЕБ БЪЛГАРИЯ" и декларирам следните обстоятелства:</w:t>
      </w:r>
    </w:p>
    <w:p w:rsidR="00BC0145" w:rsidRPr="00BC0145" w:rsidRDefault="00BC0145" w:rsidP="00BC01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>Приемам устава на Политическа партия "КОАЛИЦИЯ ЗА ТЕБ БЪЛГАРИЯ"</w:t>
      </w:r>
      <w:r w:rsidR="005E68F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799C">
        <w:rPr>
          <w:rFonts w:ascii="Times New Roman" w:hAnsi="Times New Roman" w:cs="Times New Roman"/>
          <w:sz w:val="24"/>
          <w:szCs w:val="24"/>
          <w:lang w:val="bg-BG"/>
        </w:rPr>
        <w:t>представените</w:t>
      </w: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 в него цели и начините за постигането им;</w:t>
      </w:r>
    </w:p>
    <w:p w:rsidR="00BC0145" w:rsidRPr="00BC0145" w:rsidRDefault="00BC0145" w:rsidP="00BC01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>Не членувам в друга политическа партия.</w:t>
      </w:r>
    </w:p>
    <w:p w:rsidR="005E68F8" w:rsidRDefault="00BC0145" w:rsidP="005E68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>Не съм поставен под запрещение и не изтърпявам наказание лишаване от свобода.</w:t>
      </w:r>
    </w:p>
    <w:p w:rsidR="00BC0145" w:rsidRPr="005E68F8" w:rsidRDefault="00BC0145" w:rsidP="005E68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68F8">
        <w:rPr>
          <w:rFonts w:ascii="Times New Roman" w:hAnsi="Times New Roman" w:cs="Times New Roman"/>
          <w:sz w:val="24"/>
          <w:szCs w:val="24"/>
          <w:lang w:val="bg-BG"/>
        </w:rPr>
        <w:t>Не съм наборен или кадрови военнослужещ, служител в областта на вътрешната сигурност и обществения ред, следовател, прокурор, съдия, служител в дипломатическата служба, както и лице, за което със специален закон е забранено членство в политическа партия.</w:t>
      </w:r>
    </w:p>
    <w:p w:rsidR="005E68F8" w:rsidRDefault="005E68F8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E68F8" w:rsidRDefault="00BC0145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0145">
        <w:rPr>
          <w:rFonts w:ascii="Times New Roman" w:hAnsi="Times New Roman" w:cs="Times New Roman"/>
          <w:sz w:val="24"/>
          <w:szCs w:val="24"/>
          <w:lang w:val="bg-BG"/>
        </w:rPr>
        <w:t>Настоящата декларация подпис</w:t>
      </w:r>
      <w:r w:rsidR="009C0193">
        <w:rPr>
          <w:rFonts w:ascii="Times New Roman" w:hAnsi="Times New Roman" w:cs="Times New Roman"/>
          <w:sz w:val="24"/>
          <w:szCs w:val="24"/>
          <w:lang w:val="bg-BG"/>
        </w:rPr>
        <w:t>вам</w:t>
      </w:r>
      <w:r w:rsidRPr="00BC0145">
        <w:rPr>
          <w:rFonts w:ascii="Times New Roman" w:hAnsi="Times New Roman" w:cs="Times New Roman"/>
          <w:sz w:val="24"/>
          <w:szCs w:val="24"/>
          <w:lang w:val="bg-BG"/>
        </w:rPr>
        <w:t xml:space="preserve"> саморъчно</w:t>
      </w:r>
      <w:r w:rsidR="009C019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5E68F8" w:rsidRDefault="005E68F8" w:rsidP="00BC0145">
      <w:pPr>
        <w:jc w:val="both"/>
        <w:rPr>
          <w:lang w:val="bg-BG"/>
        </w:rPr>
      </w:pPr>
    </w:p>
    <w:p w:rsidR="005E68F8" w:rsidRDefault="005E68F8" w:rsidP="00BC0145">
      <w:pPr>
        <w:jc w:val="both"/>
        <w:rPr>
          <w:lang w:val="bg-BG"/>
        </w:rPr>
      </w:pPr>
    </w:p>
    <w:p w:rsidR="00C73AEF" w:rsidRDefault="005E68F8" w:rsidP="00BC01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68F8">
        <w:rPr>
          <w:rFonts w:ascii="Times New Roman" w:hAnsi="Times New Roman" w:cs="Times New Roman"/>
          <w:sz w:val="24"/>
          <w:szCs w:val="24"/>
          <w:lang w:val="bg-BG"/>
        </w:rPr>
        <w:t>Дата:…………………</w:t>
      </w:r>
      <w:r w:rsidRPr="005E68F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68F8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68F8">
        <w:rPr>
          <w:rFonts w:ascii="Times New Roman" w:hAnsi="Times New Roman" w:cs="Times New Roman"/>
          <w:sz w:val="24"/>
          <w:szCs w:val="24"/>
          <w:lang w:val="bg-BG"/>
        </w:rPr>
        <w:t>подпис</w:t>
      </w:r>
      <w:r w:rsidR="00BB2820">
        <w:rPr>
          <w:rFonts w:ascii="Times New Roman" w:hAnsi="Times New Roman" w:cs="Times New Roman"/>
          <w:sz w:val="24"/>
          <w:szCs w:val="24"/>
          <w:lang w:val="bg-BG"/>
        </w:rPr>
        <w:t>:</w:t>
      </w:r>
      <w:bookmarkStart w:id="0" w:name="_GoBack"/>
      <w:bookmarkEnd w:id="0"/>
      <w:r w:rsidRPr="005E68F8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</w:t>
      </w:r>
    </w:p>
    <w:sectPr w:rsidR="00C73AEF" w:rsidSect="00307B3F">
      <w:pgSz w:w="12240" w:h="15840"/>
      <w:pgMar w:top="1440" w:right="864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E32C3"/>
    <w:multiLevelType w:val="singleLevel"/>
    <w:tmpl w:val="05C0D3E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45"/>
    <w:rsid w:val="0011799C"/>
    <w:rsid w:val="00307B3F"/>
    <w:rsid w:val="005E68F8"/>
    <w:rsid w:val="00931539"/>
    <w:rsid w:val="009C0193"/>
    <w:rsid w:val="00A8660E"/>
    <w:rsid w:val="00BB2820"/>
    <w:rsid w:val="00BC0145"/>
    <w:rsid w:val="00C73AEF"/>
    <w:rsid w:val="00CC5C16"/>
    <w:rsid w:val="00E32357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F785"/>
  <w15:chartTrackingRefBased/>
  <w15:docId w15:val="{FD10F1CA-223C-4E11-BEA8-68D5168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Gebrev</dc:creator>
  <cp:keywords/>
  <dc:description/>
  <cp:lastModifiedBy>Gebrev</cp:lastModifiedBy>
  <cp:revision>3</cp:revision>
  <dcterms:created xsi:type="dcterms:W3CDTF">2018-10-16T17:59:00Z</dcterms:created>
  <dcterms:modified xsi:type="dcterms:W3CDTF">2018-10-16T18:02:00Z</dcterms:modified>
</cp:coreProperties>
</file>